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E0" w:rsidRPr="00C71176" w:rsidRDefault="002A55E0">
      <w:pPr>
        <w:rPr>
          <w:rFonts w:asciiTheme="majorBidi" w:hAnsiTheme="majorBidi" w:cstheme="majorBidi"/>
          <w:sz w:val="4"/>
          <w:szCs w:val="4"/>
          <w:rtl/>
          <w:lang w:bidi="ar-AE"/>
        </w:rPr>
      </w:pPr>
    </w:p>
    <w:p w:rsidR="00B42CB6" w:rsidRPr="00C71176" w:rsidRDefault="00B42CB6" w:rsidP="00A25099">
      <w:pPr>
        <w:rPr>
          <w:rFonts w:asciiTheme="majorBidi" w:hAnsiTheme="majorBidi" w:cstheme="majorBidi"/>
          <w:rtl/>
        </w:rPr>
      </w:pPr>
    </w:p>
    <w:p w:rsidR="00A25099" w:rsidRPr="00C71176" w:rsidRDefault="00A25099" w:rsidP="007577CD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AE"/>
        </w:rPr>
      </w:pPr>
      <w:r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طلب </w:t>
      </w:r>
      <w:r w:rsidR="007577CD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>تصريح</w:t>
      </w:r>
      <w:r w:rsidR="00756D0C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 تصدير</w:t>
      </w:r>
      <w:r w:rsidR="007577CD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 النفايات الخطرة </w:t>
      </w:r>
    </w:p>
    <w:p w:rsidR="007577CD" w:rsidRPr="00C71176" w:rsidRDefault="007577CD" w:rsidP="00A25099">
      <w:pPr>
        <w:jc w:val="center"/>
        <w:rPr>
          <w:rStyle w:val="hps"/>
          <w:rFonts w:asciiTheme="majorBidi" w:hAnsiTheme="majorBidi" w:cstheme="majorBidi"/>
          <w:b/>
          <w:bCs/>
          <w:color w:val="333333"/>
          <w:rtl/>
        </w:rPr>
      </w:pPr>
      <w:r w:rsidRPr="00C71176">
        <w:rPr>
          <w:rStyle w:val="shorttext"/>
          <w:rFonts w:asciiTheme="majorBidi" w:hAnsiTheme="majorBidi" w:cstheme="majorBidi"/>
          <w:b/>
          <w:bCs/>
          <w:color w:val="333333"/>
        </w:rPr>
        <w:t>Hazardous Waste</w:t>
      </w:r>
      <w:r w:rsidR="00756D0C" w:rsidRPr="00C71176">
        <w:rPr>
          <w:rStyle w:val="shorttext"/>
          <w:rFonts w:asciiTheme="majorBidi" w:hAnsiTheme="majorBidi" w:cstheme="majorBidi"/>
          <w:b/>
          <w:bCs/>
          <w:color w:val="333333"/>
        </w:rPr>
        <w:t xml:space="preserve"> </w:t>
      </w:r>
      <w:r w:rsidR="002A5E5F" w:rsidRPr="00C71176">
        <w:rPr>
          <w:rStyle w:val="shorttext"/>
          <w:rFonts w:asciiTheme="majorBidi" w:hAnsiTheme="majorBidi" w:cstheme="majorBidi"/>
          <w:b/>
          <w:bCs/>
          <w:color w:val="333333"/>
        </w:rPr>
        <w:t>Export</w:t>
      </w:r>
      <w:r w:rsidRPr="00C71176">
        <w:rPr>
          <w:rStyle w:val="shorttext"/>
          <w:rFonts w:asciiTheme="majorBidi" w:hAnsiTheme="majorBidi" w:cstheme="majorBidi"/>
          <w:b/>
          <w:bCs/>
          <w:color w:val="333333"/>
        </w:rPr>
        <w:t xml:space="preserve"> </w:t>
      </w:r>
      <w:r w:rsidRPr="00C71176">
        <w:rPr>
          <w:rStyle w:val="hps"/>
          <w:rFonts w:asciiTheme="majorBidi" w:hAnsiTheme="majorBidi" w:cstheme="majorBidi"/>
          <w:b/>
          <w:bCs/>
          <w:color w:val="333333"/>
        </w:rPr>
        <w:t>Permit</w:t>
      </w:r>
    </w:p>
    <w:p w:rsidR="00A25099" w:rsidRPr="00C71176" w:rsidRDefault="00B46B29" w:rsidP="00B46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1"/>
          <w:tab w:val="left" w:pos="5040"/>
          <w:tab w:val="left" w:pos="5760"/>
          <w:tab w:val="left" w:pos="7072"/>
        </w:tabs>
        <w:rPr>
          <w:rFonts w:asciiTheme="majorBidi" w:hAnsiTheme="majorBidi" w:cstheme="majorBidi"/>
          <w:sz w:val="28"/>
          <w:szCs w:val="28"/>
          <w:lang w:bidi="ar-AE"/>
        </w:rPr>
      </w:pP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="00A25099"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  <w:t xml:space="preserve">        </w:t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  <w:r w:rsidRPr="00C71176">
        <w:rPr>
          <w:rFonts w:asciiTheme="majorBidi" w:hAnsiTheme="majorBidi" w:cstheme="majorBidi"/>
          <w:sz w:val="28"/>
          <w:szCs w:val="28"/>
          <w:rtl/>
          <w:lang w:bidi="ar-AE"/>
        </w:rPr>
        <w:tab/>
      </w:r>
    </w:p>
    <w:tbl>
      <w:tblPr>
        <w:tblStyle w:val="TableGrid"/>
        <w:bidiVisual/>
        <w:tblW w:w="945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332"/>
        <w:gridCol w:w="933"/>
        <w:gridCol w:w="17"/>
        <w:gridCol w:w="1063"/>
        <w:gridCol w:w="1380"/>
        <w:gridCol w:w="780"/>
        <w:gridCol w:w="840"/>
        <w:gridCol w:w="617"/>
        <w:gridCol w:w="1423"/>
        <w:gridCol w:w="1065"/>
      </w:tblGrid>
      <w:tr w:rsidR="00A25099" w:rsidRPr="00C71176" w:rsidTr="009F74F6">
        <w:trPr>
          <w:trHeight w:val="289"/>
          <w:jc w:val="center"/>
        </w:trPr>
        <w:tc>
          <w:tcPr>
            <w:tcW w:w="2265" w:type="dxa"/>
            <w:gridSpan w:val="2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الاسم التجاري بالعربي</w:t>
            </w:r>
          </w:p>
        </w:tc>
        <w:tc>
          <w:tcPr>
            <w:tcW w:w="4080" w:type="dxa"/>
            <w:gridSpan w:val="5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Commercial name</w:t>
            </w:r>
            <w:r w:rsidRPr="00C71176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(in Arabic)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2265" w:type="dxa"/>
            <w:gridSpan w:val="2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الاسم التجاري بالإنجليزي</w:t>
            </w:r>
          </w:p>
        </w:tc>
        <w:tc>
          <w:tcPr>
            <w:tcW w:w="4080" w:type="dxa"/>
            <w:gridSpan w:val="5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Commercial name </w:t>
            </w:r>
            <w:r w:rsidRPr="00C71176">
              <w:rPr>
                <w:rFonts w:asciiTheme="majorBidi" w:hAnsiTheme="majorBidi" w:cstheme="majorBidi"/>
                <w:sz w:val="20"/>
                <w:szCs w:val="20"/>
                <w:lang w:bidi="ar-AE"/>
              </w:rPr>
              <w:t>(in English)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الإمارة</w:t>
            </w:r>
          </w:p>
        </w:tc>
        <w:tc>
          <w:tcPr>
            <w:tcW w:w="2013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Emirate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المنطقة</w:t>
            </w:r>
          </w:p>
        </w:tc>
        <w:tc>
          <w:tcPr>
            <w:tcW w:w="2880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Zone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رقم الهاتف</w:t>
            </w:r>
          </w:p>
        </w:tc>
        <w:tc>
          <w:tcPr>
            <w:tcW w:w="2013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Tel number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الشارع</w:t>
            </w:r>
          </w:p>
        </w:tc>
        <w:tc>
          <w:tcPr>
            <w:tcW w:w="2880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Street 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صندوق البريد</w:t>
            </w:r>
          </w:p>
        </w:tc>
        <w:tc>
          <w:tcPr>
            <w:tcW w:w="2013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P.O.Box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الفاكس</w:t>
            </w:r>
          </w:p>
        </w:tc>
        <w:tc>
          <w:tcPr>
            <w:tcW w:w="2880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Fax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البريد الإلكتروني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E-mail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7577CD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اسم صاحب الشركة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Name of owner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الجنسية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Nationality</w:t>
            </w:r>
          </w:p>
        </w:tc>
      </w:tr>
      <w:tr w:rsidR="00A25099" w:rsidRPr="00C71176" w:rsidTr="00914C1A">
        <w:trPr>
          <w:trHeight w:val="360"/>
          <w:jc w:val="center"/>
        </w:trPr>
        <w:tc>
          <w:tcPr>
            <w:tcW w:w="2282" w:type="dxa"/>
            <w:gridSpan w:val="3"/>
            <w:tcBorders>
              <w:bottom w:val="single" w:sz="4" w:space="0" w:color="auto"/>
            </w:tcBorders>
            <w:vAlign w:val="center"/>
          </w:tcPr>
          <w:p w:rsidR="00A25099" w:rsidRPr="00C71176" w:rsidRDefault="007577CD" w:rsidP="009F74F6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وصف الشحنة 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A25099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Description of Shipment </w:t>
            </w:r>
          </w:p>
        </w:tc>
      </w:tr>
      <w:tr w:rsidR="00D1345C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jc w:val="lowKashida"/>
              <w:rPr>
                <w:rFonts w:asciiTheme="majorBidi" w:hAnsiTheme="majorBidi" w:cstheme="majorBidi"/>
                <w:color w:val="FF0000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كمية الشحنة ( طن)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bidi w:val="0"/>
              <w:rPr>
                <w:rFonts w:asciiTheme="majorBidi" w:hAnsiTheme="majorBidi" w:cstheme="majorBidi"/>
                <w:color w:val="FF0000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bidi w:val="0"/>
              <w:rPr>
                <w:rFonts w:asciiTheme="majorBidi" w:hAnsiTheme="majorBidi" w:cstheme="majorBidi"/>
                <w:color w:val="FF0000"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lang w:bidi="ar-AE"/>
              </w:rPr>
              <w:t>Quantity (tons)</w:t>
            </w:r>
          </w:p>
        </w:tc>
      </w:tr>
      <w:tr w:rsidR="007577CD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عدد الشح</w:t>
            </w:r>
            <w:r w:rsidR="00914C1A" w:rsidRPr="00C71176">
              <w:rPr>
                <w:rFonts w:asciiTheme="majorBidi" w:hAnsiTheme="majorBidi" w:cstheme="majorBidi"/>
                <w:rtl/>
                <w:lang w:bidi="ar-AE"/>
              </w:rPr>
              <w:t>نات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Number of Shipments</w:t>
            </w:r>
          </w:p>
        </w:tc>
      </w:tr>
      <w:tr w:rsidR="00914C1A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الغرض من التصدير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The Purpose of Export </w:t>
            </w:r>
          </w:p>
        </w:tc>
      </w:tr>
      <w:tr w:rsidR="00914C1A" w:rsidRPr="00C71176" w:rsidTr="000C5BD0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0C5BD0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إلى </w:t>
            </w:r>
            <w:r w:rsidR="00CB05E8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ال</w:t>
            </w: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منشاة المستورد</w:t>
            </w:r>
            <w:r w:rsidR="00CB05E8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ة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To ( Importer Facility)</w:t>
            </w:r>
          </w:p>
        </w:tc>
      </w:tr>
      <w:tr w:rsidR="000C5BD0" w:rsidRPr="00C71176" w:rsidTr="000C5BD0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منفذ الخروج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Port of the Exit</w:t>
            </w:r>
          </w:p>
        </w:tc>
      </w:tr>
      <w:tr w:rsidR="000C5BD0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</w:tcBorders>
            <w:vAlign w:val="center"/>
          </w:tcPr>
          <w:p w:rsidR="000C5BD0" w:rsidRPr="00C71176" w:rsidRDefault="00E309D4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دول العبور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Transit Countries</w:t>
            </w:r>
          </w:p>
        </w:tc>
      </w:tr>
    </w:tbl>
    <w:p w:rsidR="00A25099" w:rsidRPr="00C71176" w:rsidRDefault="00A2509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853"/>
      </w:tblGrid>
      <w:tr w:rsidR="002A5E5F" w:rsidRPr="00C71176" w:rsidTr="000C2684">
        <w:trPr>
          <w:jc w:val="center"/>
        </w:trPr>
        <w:tc>
          <w:tcPr>
            <w:tcW w:w="5021" w:type="dxa"/>
          </w:tcPr>
          <w:p w:rsidR="002A5E5F" w:rsidRPr="00C71176" w:rsidRDefault="002A5E5F" w:rsidP="000C2684">
            <w:pPr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اقر أنا الموقع أدناه (الاسم</w:t>
            </w: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 xml:space="preserve">): </w:t>
            </w:r>
            <w:r w:rsidR="000C2684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...................................</w:t>
            </w:r>
          </w:p>
          <w:p w:rsidR="002A5E5F" w:rsidRPr="00C71176" w:rsidRDefault="002A5E5F" w:rsidP="002A5E5F">
            <w:pPr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  <w:tc>
          <w:tcPr>
            <w:tcW w:w="5022" w:type="dxa"/>
          </w:tcPr>
          <w:p w:rsidR="002A5E5F" w:rsidRPr="00C71176" w:rsidRDefault="002A5E5F" w:rsidP="000C2684">
            <w:pPr>
              <w:bidi w:val="0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I,</w:t>
            </w: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 </w:t>
            </w:r>
            <w:r w:rsidRPr="00C71176">
              <w:rPr>
                <w:rFonts w:asciiTheme="majorBidi" w:hAnsiTheme="majorBidi" w:cstheme="majorBidi"/>
                <w:lang w:bidi="ar-AE"/>
              </w:rPr>
              <w:t>t</w:t>
            </w:r>
            <w:r w:rsidRPr="00C71176">
              <w:rPr>
                <w:rFonts w:asciiTheme="majorBidi" w:hAnsiTheme="majorBidi" w:cstheme="majorBidi"/>
                <w:lang w:bidi="ar-AE"/>
              </w:rPr>
              <w:t>he undersigned agreed on the following</w:t>
            </w:r>
            <w:r w:rsidRPr="00C71176">
              <w:rPr>
                <w:rFonts w:asciiTheme="majorBidi" w:hAnsiTheme="majorBidi" w:cstheme="majorBidi"/>
                <w:lang w:bidi="ar-AE"/>
              </w:rPr>
              <w:t xml:space="preserve"> </w:t>
            </w:r>
            <w:r w:rsidRPr="00C71176">
              <w:rPr>
                <w:rFonts w:asciiTheme="majorBidi" w:hAnsiTheme="majorBidi" w:cstheme="majorBidi"/>
                <w:lang w:bidi="ar-AE"/>
              </w:rPr>
              <w:t>(Name):</w:t>
            </w:r>
            <w:r w:rsidR="000C2684" w:rsidRPr="00C71176">
              <w:rPr>
                <w:rFonts w:asciiTheme="majorBidi" w:hAnsiTheme="majorBidi" w:cstheme="majorBidi"/>
                <w:lang w:bidi="ar-AE"/>
              </w:rPr>
              <w:t xml:space="preserve"> ………………………………….</w:t>
            </w:r>
          </w:p>
        </w:tc>
      </w:tr>
      <w:tr w:rsidR="002A5E5F" w:rsidRPr="00C71176" w:rsidTr="000C2684">
        <w:trPr>
          <w:jc w:val="center"/>
        </w:trPr>
        <w:tc>
          <w:tcPr>
            <w:tcW w:w="5021" w:type="dxa"/>
          </w:tcPr>
          <w:p w:rsidR="000C2684" w:rsidRPr="00C71176" w:rsidRDefault="000C2684" w:rsidP="000C2684">
            <w:pPr>
              <w:pStyle w:val="ListParagraph"/>
              <w:numPr>
                <w:ilvl w:val="0"/>
                <w:numId w:val="11"/>
              </w:numPr>
              <w:ind w:left="399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AE"/>
              </w:rPr>
              <w:t>جميع البيانات الواردة في هذا الطلب والمستندات المرفقة صحيحة وان أقوم بإشعار وزارة التغير المناخي والبيئة بأية تعديلات فيها خلال خمسة عشر يوما من تاريخ التعديل.</w:t>
            </w:r>
          </w:p>
          <w:p w:rsidR="002A5E5F" w:rsidRPr="00C71176" w:rsidRDefault="000C2684" w:rsidP="000C2684">
            <w:pPr>
              <w:pStyle w:val="ListParagraph"/>
              <w:numPr>
                <w:ilvl w:val="0"/>
                <w:numId w:val="11"/>
              </w:numPr>
              <w:ind w:left="399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AE"/>
              </w:rPr>
              <w:t>أرفق مع الطلب كافة المستندات المطلوبة للتصريح.</w:t>
            </w:r>
          </w:p>
        </w:tc>
        <w:tc>
          <w:tcPr>
            <w:tcW w:w="5022" w:type="dxa"/>
          </w:tcPr>
          <w:p w:rsidR="000C2684" w:rsidRPr="00C71176" w:rsidRDefault="000C2684" w:rsidP="000C2684">
            <w:pPr>
              <w:numPr>
                <w:ilvl w:val="0"/>
                <w:numId w:val="11"/>
              </w:numPr>
              <w:bidi w:val="0"/>
              <w:ind w:left="341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00C71176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All the statements made in this application and all the attached documents are in accordance with the facts and that I will inform the Ministry of Climate Change &amp; Environment about any changes within 15 days from the date of occurrence.</w:t>
            </w:r>
          </w:p>
          <w:p w:rsidR="002A5E5F" w:rsidRPr="00C71176" w:rsidRDefault="000C2684" w:rsidP="000C2684">
            <w:pPr>
              <w:pStyle w:val="ListParagraph"/>
              <w:numPr>
                <w:ilvl w:val="0"/>
                <w:numId w:val="11"/>
              </w:numPr>
              <w:bidi w:val="0"/>
              <w:ind w:left="341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sz w:val="22"/>
                <w:szCs w:val="22"/>
                <w:lang w:bidi="ar-AE"/>
              </w:rPr>
              <w:t xml:space="preserve">I attach herewith to this application all requested documents for </w:t>
            </w: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AE"/>
              </w:rPr>
              <w:t>obtaining the permit</w:t>
            </w:r>
          </w:p>
        </w:tc>
      </w:tr>
      <w:tr w:rsidR="002A5E5F" w:rsidRPr="00C71176" w:rsidTr="000C2684">
        <w:trPr>
          <w:jc w:val="center"/>
        </w:trPr>
        <w:tc>
          <w:tcPr>
            <w:tcW w:w="5021" w:type="dxa"/>
          </w:tcPr>
          <w:p w:rsidR="002A5E5F" w:rsidRPr="00C71176" w:rsidRDefault="002A5E5F" w:rsidP="00A25099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  <w:tc>
          <w:tcPr>
            <w:tcW w:w="5022" w:type="dxa"/>
          </w:tcPr>
          <w:p w:rsidR="002A5E5F" w:rsidRPr="00C71176" w:rsidRDefault="002A5E5F" w:rsidP="00A25099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</w:tr>
    </w:tbl>
    <w:p w:rsidR="002A5E5F" w:rsidRPr="00C71176" w:rsidRDefault="002A5E5F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2A5E5F" w:rsidRPr="00C71176" w:rsidRDefault="002A5E5F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A25099" w:rsidRPr="00C71176" w:rsidRDefault="00A2509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FA3BD9" w:rsidRPr="00C71176" w:rsidRDefault="00FA3BD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lang w:bidi="ar-AE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threeDEmboss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A25099" w:rsidRPr="00C71176" w:rsidTr="000C2684">
        <w:trPr>
          <w:jc w:val="center"/>
        </w:trPr>
        <w:tc>
          <w:tcPr>
            <w:tcW w:w="9936" w:type="dxa"/>
          </w:tcPr>
          <w:p w:rsidR="00A25099" w:rsidRPr="00C71176" w:rsidRDefault="00A25099" w:rsidP="00C7117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التوقيع</w:t>
            </w:r>
            <w:r w:rsidR="002A5E5F"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Signature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 xml:space="preserve">      </w:t>
            </w:r>
            <w:bookmarkStart w:id="0" w:name="_GoBack"/>
            <w:bookmarkEnd w:id="0"/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الشركة 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Company Stamp</w:t>
            </w:r>
          </w:p>
          <w:p w:rsidR="00A25099" w:rsidRPr="00C71176" w:rsidRDefault="00A25099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rtl/>
                <w:lang w:bidi="ar-AE"/>
              </w:rPr>
            </w:pPr>
          </w:p>
        </w:tc>
      </w:tr>
    </w:tbl>
    <w:p w:rsidR="00A25099" w:rsidRPr="00C71176" w:rsidRDefault="00A25099" w:rsidP="00A25099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</w:pPr>
    </w:p>
    <w:p w:rsidR="00A25099" w:rsidRPr="00C71176" w:rsidRDefault="00A25099" w:rsidP="00A25099">
      <w:pPr>
        <w:spacing w:line="380" w:lineRule="exact"/>
        <w:jc w:val="lowKashida"/>
        <w:rPr>
          <w:rFonts w:asciiTheme="majorBidi" w:hAnsiTheme="majorBidi" w:cstheme="majorBidi"/>
          <w:sz w:val="26"/>
          <w:szCs w:val="26"/>
          <w:lang w:bidi="ar-AE"/>
        </w:rPr>
      </w:pPr>
      <w:r w:rsidRPr="00C71176">
        <w:rPr>
          <w:rFonts w:asciiTheme="majorBidi" w:hAnsiTheme="majorBidi" w:cstheme="majorBidi"/>
          <w:sz w:val="26"/>
          <w:szCs w:val="26"/>
          <w:rtl/>
          <w:lang w:bidi="ar-AE"/>
        </w:rPr>
        <w:t xml:space="preserve"> </w:t>
      </w:r>
    </w:p>
    <w:p w:rsidR="000E2B8F" w:rsidRDefault="000E2B8F" w:rsidP="00A25099">
      <w:pPr>
        <w:spacing w:line="380" w:lineRule="exact"/>
        <w:jc w:val="lowKashida"/>
        <w:rPr>
          <w:rFonts w:cs="Arabic Transparent"/>
          <w:sz w:val="26"/>
          <w:szCs w:val="26"/>
          <w:lang w:bidi="ar-AE"/>
        </w:rPr>
      </w:pPr>
    </w:p>
    <w:p w:rsidR="000E2B8F" w:rsidRDefault="000E2B8F" w:rsidP="00A25099">
      <w:pPr>
        <w:spacing w:line="380" w:lineRule="exact"/>
        <w:jc w:val="lowKashida"/>
        <w:rPr>
          <w:rFonts w:cs="Arabic Transparent"/>
          <w:sz w:val="26"/>
          <w:szCs w:val="26"/>
          <w:lang w:bidi="ar-AE"/>
        </w:rPr>
      </w:pPr>
    </w:p>
    <w:p w:rsidR="00A25099" w:rsidRPr="000C2684" w:rsidRDefault="00A25099" w:rsidP="000C2684">
      <w:pPr>
        <w:jc w:val="lowKashida"/>
        <w:rPr>
          <w:rFonts w:cs="Arabic Transparent"/>
          <w:b/>
          <w:bCs/>
          <w:sz w:val="28"/>
          <w:szCs w:val="28"/>
          <w:lang w:bidi="ar-AE"/>
        </w:rPr>
      </w:pPr>
    </w:p>
    <w:sectPr w:rsidR="00A25099" w:rsidRPr="000C2684" w:rsidSect="00B46B29">
      <w:headerReference w:type="default" r:id="rId8"/>
      <w:pgSz w:w="11906" w:h="16838"/>
      <w:pgMar w:top="720" w:right="1133" w:bottom="720" w:left="1170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30" w:rsidRDefault="00293A30" w:rsidP="0028173A">
      <w:r>
        <w:separator/>
      </w:r>
    </w:p>
  </w:endnote>
  <w:endnote w:type="continuationSeparator" w:id="0">
    <w:p w:rsidR="00293A30" w:rsidRDefault="00293A30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30" w:rsidRDefault="00293A30" w:rsidP="0028173A">
      <w:r>
        <w:separator/>
      </w:r>
    </w:p>
  </w:footnote>
  <w:footnote w:type="continuationSeparator" w:id="0">
    <w:p w:rsidR="00293A30" w:rsidRDefault="00293A30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3A" w:rsidRDefault="002A5E5F" w:rsidP="00B46B29">
    <w:pPr>
      <w:pStyle w:val="Header"/>
    </w:pPr>
    <w:r>
      <w:rPr>
        <w:noProof/>
      </w:rPr>
      <w:drawing>
        <wp:inline distT="0" distB="0" distL="0" distR="0">
          <wp:extent cx="6134956" cy="110505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110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CC2"/>
    <w:multiLevelType w:val="hybridMultilevel"/>
    <w:tmpl w:val="95A6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88A"/>
    <w:multiLevelType w:val="hybridMultilevel"/>
    <w:tmpl w:val="C2D051AE"/>
    <w:lvl w:ilvl="0" w:tplc="78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570DC"/>
    <w:multiLevelType w:val="hybridMultilevel"/>
    <w:tmpl w:val="CA56F6FE"/>
    <w:lvl w:ilvl="0" w:tplc="01A8EB34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22F24685"/>
    <w:multiLevelType w:val="hybridMultilevel"/>
    <w:tmpl w:val="50288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0369F9"/>
    <w:multiLevelType w:val="hybridMultilevel"/>
    <w:tmpl w:val="EA5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273C"/>
    <w:multiLevelType w:val="hybridMultilevel"/>
    <w:tmpl w:val="A69421B0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6644C8"/>
    <w:multiLevelType w:val="hybridMultilevel"/>
    <w:tmpl w:val="E402AF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EB6615F"/>
    <w:multiLevelType w:val="hybridMultilevel"/>
    <w:tmpl w:val="A710C3AE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8" w15:restartNumberingAfterBreak="0">
    <w:nsid w:val="6508416E"/>
    <w:multiLevelType w:val="hybridMultilevel"/>
    <w:tmpl w:val="A36E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40234"/>
    <w:multiLevelType w:val="hybridMultilevel"/>
    <w:tmpl w:val="EB70EE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917D96"/>
    <w:multiLevelType w:val="hybridMultilevel"/>
    <w:tmpl w:val="C6425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76A59"/>
    <w:rsid w:val="000A71BA"/>
    <w:rsid w:val="000C2684"/>
    <w:rsid w:val="000C5BD0"/>
    <w:rsid w:val="000D2A03"/>
    <w:rsid w:val="000E2B8F"/>
    <w:rsid w:val="00112088"/>
    <w:rsid w:val="001B7F7E"/>
    <w:rsid w:val="001C1C25"/>
    <w:rsid w:val="001D3019"/>
    <w:rsid w:val="001E77F6"/>
    <w:rsid w:val="0022098A"/>
    <w:rsid w:val="00223AB2"/>
    <w:rsid w:val="0028173A"/>
    <w:rsid w:val="00293A30"/>
    <w:rsid w:val="002A1085"/>
    <w:rsid w:val="002A55E0"/>
    <w:rsid w:val="002A5E5F"/>
    <w:rsid w:val="002F5205"/>
    <w:rsid w:val="00312F17"/>
    <w:rsid w:val="0032193F"/>
    <w:rsid w:val="00353191"/>
    <w:rsid w:val="003537E6"/>
    <w:rsid w:val="003537EF"/>
    <w:rsid w:val="0038232B"/>
    <w:rsid w:val="003D5094"/>
    <w:rsid w:val="005422F3"/>
    <w:rsid w:val="0058320B"/>
    <w:rsid w:val="005A4BAA"/>
    <w:rsid w:val="005D39E4"/>
    <w:rsid w:val="00622CDF"/>
    <w:rsid w:val="006518ED"/>
    <w:rsid w:val="0070621F"/>
    <w:rsid w:val="00741F26"/>
    <w:rsid w:val="00753DE5"/>
    <w:rsid w:val="00756D0C"/>
    <w:rsid w:val="007577CD"/>
    <w:rsid w:val="00787D66"/>
    <w:rsid w:val="007A5A02"/>
    <w:rsid w:val="007F0F2A"/>
    <w:rsid w:val="008268A2"/>
    <w:rsid w:val="00861F29"/>
    <w:rsid w:val="008B5C90"/>
    <w:rsid w:val="008F2C47"/>
    <w:rsid w:val="0090725D"/>
    <w:rsid w:val="00914C1A"/>
    <w:rsid w:val="00924825"/>
    <w:rsid w:val="00934534"/>
    <w:rsid w:val="009F0CD2"/>
    <w:rsid w:val="00A01B66"/>
    <w:rsid w:val="00A07B3A"/>
    <w:rsid w:val="00A25099"/>
    <w:rsid w:val="00A60D21"/>
    <w:rsid w:val="00B42CB6"/>
    <w:rsid w:val="00B46B29"/>
    <w:rsid w:val="00C43D0A"/>
    <w:rsid w:val="00C655FD"/>
    <w:rsid w:val="00C71176"/>
    <w:rsid w:val="00CB05E8"/>
    <w:rsid w:val="00D1345C"/>
    <w:rsid w:val="00D365CF"/>
    <w:rsid w:val="00D435F5"/>
    <w:rsid w:val="00DB6049"/>
    <w:rsid w:val="00E17786"/>
    <w:rsid w:val="00E309D4"/>
    <w:rsid w:val="00E70631"/>
    <w:rsid w:val="00E967B5"/>
    <w:rsid w:val="00EA664B"/>
    <w:rsid w:val="00EB758B"/>
    <w:rsid w:val="00F539E6"/>
    <w:rsid w:val="00FA3BD9"/>
    <w:rsid w:val="00FE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3F3FA"/>
  <w15:docId w15:val="{52CC9658-3F1E-4A1D-B11C-603B73B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A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7577CD"/>
  </w:style>
  <w:style w:type="character" w:customStyle="1" w:styleId="hps">
    <w:name w:val="hps"/>
    <w:basedOn w:val="DefaultParagraphFont"/>
    <w:rsid w:val="007577CD"/>
  </w:style>
  <w:style w:type="paragraph" w:styleId="ListParagraph">
    <w:name w:val="List Paragraph"/>
    <w:basedOn w:val="Normal"/>
    <w:uiPriority w:val="34"/>
    <w:qFormat/>
    <w:rsid w:val="00756D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B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B33A-04BF-4B64-B92A-105A2708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Abdullah Husan</dc:creator>
  <cp:lastModifiedBy>Fatima Adam Yaqoub Al Blooshi</cp:lastModifiedBy>
  <cp:revision>5</cp:revision>
  <cp:lastPrinted>2012-11-05T08:42:00Z</cp:lastPrinted>
  <dcterms:created xsi:type="dcterms:W3CDTF">2020-01-30T09:16:00Z</dcterms:created>
  <dcterms:modified xsi:type="dcterms:W3CDTF">2020-01-30T09:28:00Z</dcterms:modified>
</cp:coreProperties>
</file>